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E43F" w14:textId="77777777" w:rsidR="003D5382" w:rsidRDefault="003D5382" w:rsidP="003D5382">
      <w:pPr>
        <w:pStyle w:val="Titel"/>
      </w:pPr>
      <w:r>
        <w:t>seki-mat</w:t>
      </w:r>
    </w:p>
    <w:p w14:paraId="32894085" w14:textId="5CCCBE0A"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 xml:space="preserve">Bestellformular - Version </w:t>
      </w:r>
      <w:r w:rsidR="002617EA">
        <w:rPr>
          <w:sz w:val="20"/>
          <w:szCs w:val="16"/>
        </w:rPr>
        <w:t>August</w:t>
      </w:r>
      <w:r w:rsidR="000E2DEF">
        <w:rPr>
          <w:sz w:val="20"/>
          <w:szCs w:val="16"/>
        </w:rPr>
        <w:t xml:space="preserve"> </w:t>
      </w:r>
      <w:r w:rsidRPr="00340F67">
        <w:rPr>
          <w:sz w:val="20"/>
          <w:szCs w:val="16"/>
        </w:rPr>
        <w:t>202</w:t>
      </w:r>
      <w:r w:rsidR="000E2DEF">
        <w:rPr>
          <w:sz w:val="20"/>
          <w:szCs w:val="16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14:paraId="0171DE02" w14:textId="77777777" w:rsidTr="00802E94">
        <w:tc>
          <w:tcPr>
            <w:tcW w:w="2000" w:type="dxa"/>
          </w:tcPr>
          <w:p w14:paraId="567CFCEA" w14:textId="77777777"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14:paraId="13FF8B9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4D9B70AE" w14:textId="77777777"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14:paraId="5F3EA5F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2229BF1D" w14:textId="77777777" w:rsidTr="00802E94">
        <w:tc>
          <w:tcPr>
            <w:tcW w:w="2000" w:type="dxa"/>
          </w:tcPr>
          <w:p w14:paraId="085EAE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14:paraId="3348BCF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886E9B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14:paraId="3AC13C0E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49FCFDFF" w14:textId="77777777" w:rsidTr="00802E94">
        <w:tc>
          <w:tcPr>
            <w:tcW w:w="2000" w:type="dxa"/>
          </w:tcPr>
          <w:p w14:paraId="36958B6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14:paraId="221206C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2899B1C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14:paraId="2B467B82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57C80952" w14:textId="77777777" w:rsidTr="00802E94">
        <w:tc>
          <w:tcPr>
            <w:tcW w:w="2000" w:type="dxa"/>
          </w:tcPr>
          <w:p w14:paraId="09A8FC5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14:paraId="32E4CA1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0E29378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14:paraId="5E4352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14:paraId="0A1EFAD1" w14:textId="77777777" w:rsidTr="00802E94">
        <w:tc>
          <w:tcPr>
            <w:tcW w:w="2000" w:type="dxa"/>
          </w:tcPr>
          <w:p w14:paraId="301A716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14:paraId="017D0B0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14:paraId="351CF5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14:paraId="3302B6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14:paraId="6188DE41" w14:textId="77777777" w:rsidR="003D5382" w:rsidRDefault="003D5382" w:rsidP="003D5382">
      <w:pPr>
        <w:pStyle w:val="berschrift1"/>
      </w:pPr>
      <w:r>
        <w:t>Materialliste</w:t>
      </w:r>
    </w:p>
    <w:p w14:paraId="5AC36041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14:paraId="1396A2A6" w14:textId="77777777" w:rsidTr="008F2B6E">
        <w:tc>
          <w:tcPr>
            <w:tcW w:w="3806" w:type="dxa"/>
          </w:tcPr>
          <w:p w14:paraId="145090B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14:paraId="71CC233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14:paraId="3F70601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14:paraId="5523C55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098" w:type="dxa"/>
          </w:tcPr>
          <w:p w14:paraId="5856C37E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14:paraId="17908AA2" w14:textId="77777777" w:rsidTr="008F2B6E">
        <w:tc>
          <w:tcPr>
            <w:tcW w:w="3806" w:type="dxa"/>
          </w:tcPr>
          <w:p w14:paraId="14EA870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14:paraId="044B17C0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DACC0F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7D334D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C9EEA5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962552E" w14:textId="77777777" w:rsidTr="008F2B6E">
        <w:tc>
          <w:tcPr>
            <w:tcW w:w="3806" w:type="dxa"/>
          </w:tcPr>
          <w:p w14:paraId="1F2334D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14:paraId="24AE89E6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56ED111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FB4DB8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385754F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324F863D" w14:textId="77777777" w:rsidTr="008F2B6E">
        <w:tc>
          <w:tcPr>
            <w:tcW w:w="3806" w:type="dxa"/>
          </w:tcPr>
          <w:p w14:paraId="1C6A7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14:paraId="3C954E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14:paraId="46E3FD2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73392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664564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C4E9CB8" w14:textId="77777777" w:rsidTr="008F2B6E">
        <w:tc>
          <w:tcPr>
            <w:tcW w:w="3806" w:type="dxa"/>
          </w:tcPr>
          <w:p w14:paraId="2FDDA9D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14:paraId="65C8F16C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68E29A0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83C81B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449550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66F3927" w14:textId="77777777" w:rsidTr="008F2B6E">
        <w:tc>
          <w:tcPr>
            <w:tcW w:w="3806" w:type="dxa"/>
          </w:tcPr>
          <w:p w14:paraId="5EDF0FC4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14:paraId="2E6CB2A3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14:paraId="1B0DE84A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F9526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801C1A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BB2E4E4" w14:textId="77777777" w:rsidTr="008F2B6E">
        <w:tc>
          <w:tcPr>
            <w:tcW w:w="3806" w:type="dxa"/>
          </w:tcPr>
          <w:p w14:paraId="43F04EF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14:paraId="7511D2E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7D5208B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564E3D8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9C27E3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1BFF942F" w14:textId="77777777" w:rsidTr="008F2B6E">
        <w:tc>
          <w:tcPr>
            <w:tcW w:w="3806" w:type="dxa"/>
          </w:tcPr>
          <w:p w14:paraId="6903C5D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Laminiermaschine</w:t>
            </w:r>
          </w:p>
        </w:tc>
        <w:tc>
          <w:tcPr>
            <w:tcW w:w="1274" w:type="dxa"/>
          </w:tcPr>
          <w:p w14:paraId="50CA6A4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005B179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1A46C0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BD1D5A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43CBC83D" w14:textId="77777777" w:rsidTr="008F2B6E">
        <w:tc>
          <w:tcPr>
            <w:tcW w:w="3806" w:type="dxa"/>
          </w:tcPr>
          <w:p w14:paraId="36E4A159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14:paraId="7C0E97B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6E027A4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05DB3B0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5C3637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214176A4" w14:textId="77777777" w:rsidTr="008F2B6E">
        <w:tc>
          <w:tcPr>
            <w:tcW w:w="3806" w:type="dxa"/>
          </w:tcPr>
          <w:p w14:paraId="7BCD973C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Beamer</w:t>
            </w:r>
          </w:p>
        </w:tc>
        <w:tc>
          <w:tcPr>
            <w:tcW w:w="1274" w:type="dxa"/>
          </w:tcPr>
          <w:p w14:paraId="192FD927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14:paraId="5BAA667D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32AA18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058382E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3D5382" w:rsidRPr="00FF7EF1" w14:paraId="54C73437" w14:textId="77777777" w:rsidTr="008F2B6E">
        <w:tc>
          <w:tcPr>
            <w:tcW w:w="3806" w:type="dxa"/>
          </w:tcPr>
          <w:p w14:paraId="6771372F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7D5EFC75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0081468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103B605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6AA84B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04D4B95F" w14:textId="77777777" w:rsidTr="008F2B6E">
        <w:tc>
          <w:tcPr>
            <w:tcW w:w="3806" w:type="dxa"/>
          </w:tcPr>
          <w:p w14:paraId="792AFC31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14:paraId="0119D852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578C6049" w14:textId="77777777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3F56A796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A680D57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14:paraId="609CEDE7" w14:textId="77777777" w:rsidTr="008F2B6E">
        <w:tc>
          <w:tcPr>
            <w:tcW w:w="3806" w:type="dxa"/>
          </w:tcPr>
          <w:p w14:paraId="6FD8213D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14:paraId="5180160C" w14:textId="2726DD34" w:rsidR="003D5382" w:rsidRPr="00FF7EF1" w:rsidRDefault="008F2B6E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9DAB1FC" w14:textId="7C94D3AA"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EAF268" w14:textId="7777777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623BCC" w14:textId="429C06B7"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B636176" w14:textId="77777777" w:rsidTr="008F2B6E">
        <w:tc>
          <w:tcPr>
            <w:tcW w:w="3806" w:type="dxa"/>
          </w:tcPr>
          <w:p w14:paraId="7F5FAD3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weiss </w:t>
            </w:r>
          </w:p>
        </w:tc>
        <w:tc>
          <w:tcPr>
            <w:tcW w:w="1274" w:type="dxa"/>
          </w:tcPr>
          <w:p w14:paraId="1485830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60FF9DC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49556C2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D240F14" w14:textId="6BB9A33B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A7C52E8" w14:textId="77777777" w:rsidTr="008F2B6E">
        <w:tc>
          <w:tcPr>
            <w:tcW w:w="3806" w:type="dxa"/>
          </w:tcPr>
          <w:p w14:paraId="4E9EB49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14:paraId="39841F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1CC919EB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9F411E7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35FBA56" w14:textId="20D7C141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Packungen (à 500)</w:t>
            </w:r>
          </w:p>
        </w:tc>
      </w:tr>
      <w:tr w:rsidR="008F2B6E" w:rsidRPr="00FF7EF1" w14:paraId="19431940" w14:textId="77777777" w:rsidTr="008F2B6E">
        <w:tc>
          <w:tcPr>
            <w:tcW w:w="3806" w:type="dxa"/>
          </w:tcPr>
          <w:p w14:paraId="2E8543B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14:paraId="49833DC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4AE6295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7ACD39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29EBAD" w14:textId="03DBC36F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Stück</w:t>
            </w:r>
          </w:p>
        </w:tc>
      </w:tr>
      <w:tr w:rsidR="008F2B6E" w:rsidRPr="00FF7EF1" w14:paraId="36FEFCAA" w14:textId="77777777" w:rsidTr="008F2B6E">
        <w:tc>
          <w:tcPr>
            <w:tcW w:w="3806" w:type="dxa"/>
          </w:tcPr>
          <w:p w14:paraId="3E2C781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14:paraId="4B076A3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7682766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6043C2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B83B68C" w14:textId="2D8B7BEC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349A0AC" w14:textId="77777777" w:rsidTr="008F2B6E">
        <w:tc>
          <w:tcPr>
            <w:tcW w:w="3806" w:type="dxa"/>
          </w:tcPr>
          <w:p w14:paraId="6F2FDD7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14:paraId="1A5145E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14:paraId="3AF27C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3941BA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3F5AF0E" w14:textId="2376AD04" w:rsidR="008F2B6E" w:rsidRPr="00FF7EF1" w:rsidRDefault="008F2B6E" w:rsidP="008F2B6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Angabe in Rollen </w:t>
            </w:r>
          </w:p>
        </w:tc>
      </w:tr>
      <w:tr w:rsidR="008F2B6E" w:rsidRPr="00FF7EF1" w14:paraId="2EE2A39C" w14:textId="77777777" w:rsidTr="008F2B6E">
        <w:tc>
          <w:tcPr>
            <w:tcW w:w="3806" w:type="dxa"/>
          </w:tcPr>
          <w:p w14:paraId="1AA5D89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14:paraId="677357EC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4F00D99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EA956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1784B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624D8633" w14:textId="77777777" w:rsidTr="008F2B6E">
        <w:tc>
          <w:tcPr>
            <w:tcW w:w="3806" w:type="dxa"/>
          </w:tcPr>
          <w:p w14:paraId="47AB525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14:paraId="1282B610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14:paraId="3B8F5137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042B76D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279B626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4A0A04E" w14:textId="77777777" w:rsidTr="008F2B6E">
        <w:tc>
          <w:tcPr>
            <w:tcW w:w="3806" w:type="dxa"/>
          </w:tcPr>
          <w:p w14:paraId="53224DC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14:paraId="660EEA24" w14:textId="47C78F8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1010" w:type="dxa"/>
          </w:tcPr>
          <w:p w14:paraId="653943EA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60EF43D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60B9003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7E822D9" w14:textId="77777777" w:rsidTr="008F2B6E">
        <w:tc>
          <w:tcPr>
            <w:tcW w:w="3806" w:type="dxa"/>
          </w:tcPr>
          <w:p w14:paraId="7132824F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14:paraId="39BE16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4C7E5586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5A3CA5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17969BEA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06F42F6E" w14:textId="77777777" w:rsidTr="008F2B6E">
        <w:tc>
          <w:tcPr>
            <w:tcW w:w="3806" w:type="dxa"/>
          </w:tcPr>
          <w:p w14:paraId="6F8D933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14:paraId="255530D2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503EB6BD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0F55152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2E3D766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1EB04E87" w14:textId="77777777" w:rsidTr="008F2B6E">
        <w:tc>
          <w:tcPr>
            <w:tcW w:w="3806" w:type="dxa"/>
          </w:tcPr>
          <w:p w14:paraId="60CC328D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PSA-Kiste</w:t>
            </w:r>
          </w:p>
        </w:tc>
        <w:tc>
          <w:tcPr>
            <w:tcW w:w="1274" w:type="dxa"/>
          </w:tcPr>
          <w:p w14:paraId="14BC2FC8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14:paraId="1281B5F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152F9CCE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5E9F41E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4C2B6647" w14:textId="77777777" w:rsidTr="008F2B6E">
        <w:tc>
          <w:tcPr>
            <w:tcW w:w="3806" w:type="dxa"/>
          </w:tcPr>
          <w:p w14:paraId="6CC1647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klein</w:t>
            </w:r>
          </w:p>
        </w:tc>
        <w:tc>
          <w:tcPr>
            <w:tcW w:w="1274" w:type="dxa"/>
          </w:tcPr>
          <w:p w14:paraId="5236FCE5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14:paraId="2290BFB9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617F094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7F752578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  <w:tr w:rsidR="008F2B6E" w:rsidRPr="00FF7EF1" w14:paraId="26651ABB" w14:textId="77777777" w:rsidTr="008F2B6E">
        <w:tc>
          <w:tcPr>
            <w:tcW w:w="3806" w:type="dxa"/>
          </w:tcPr>
          <w:p w14:paraId="37FF8B09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gross</w:t>
            </w:r>
          </w:p>
        </w:tc>
        <w:tc>
          <w:tcPr>
            <w:tcW w:w="1274" w:type="dxa"/>
          </w:tcPr>
          <w:p w14:paraId="6185988E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14:paraId="5D3A79F1" w14:textId="77777777" w:rsidR="008F2B6E" w:rsidRPr="00FF7EF1" w:rsidRDefault="008F2B6E" w:rsidP="008F2B6E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14:paraId="27650425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  <w:tc>
          <w:tcPr>
            <w:tcW w:w="3098" w:type="dxa"/>
          </w:tcPr>
          <w:p w14:paraId="695CC100" w14:textId="77777777" w:rsidR="008F2B6E" w:rsidRPr="00FF7EF1" w:rsidRDefault="008F2B6E" w:rsidP="008F2B6E">
            <w:pPr>
              <w:spacing w:before="0" w:after="0"/>
              <w:rPr>
                <w:szCs w:val="22"/>
              </w:rPr>
            </w:pPr>
          </w:p>
        </w:tc>
      </w:tr>
    </w:tbl>
    <w:p w14:paraId="0FBF49D5" w14:textId="77777777"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744"/>
        <w:gridCol w:w="934"/>
        <w:gridCol w:w="903"/>
        <w:gridCol w:w="2790"/>
      </w:tblGrid>
      <w:tr w:rsidR="005B443B" w:rsidRPr="00FF7EF1" w14:paraId="51C45D4D" w14:textId="77777777" w:rsidTr="000E2DEF">
        <w:tc>
          <w:tcPr>
            <w:tcW w:w="3823" w:type="dxa"/>
          </w:tcPr>
          <w:p w14:paraId="38803850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1744" w:type="dxa"/>
          </w:tcPr>
          <w:p w14:paraId="7AC1888F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9FD16ED" w14:textId="7F870B1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D654EF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2938E3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7FB49931" w14:textId="77777777" w:rsidTr="000E2DEF">
        <w:tc>
          <w:tcPr>
            <w:tcW w:w="3823" w:type="dxa"/>
          </w:tcPr>
          <w:p w14:paraId="753C341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>
              <w:rPr>
                <w:szCs w:val="22"/>
              </w:rPr>
              <w:t xml:space="preserve"> + Foulard Kiste</w:t>
            </w:r>
          </w:p>
        </w:tc>
        <w:tc>
          <w:tcPr>
            <w:tcW w:w="1744" w:type="dxa"/>
          </w:tcPr>
          <w:p w14:paraId="4BB50567" w14:textId="1C0F896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934" w:type="dxa"/>
          </w:tcPr>
          <w:p w14:paraId="21A6CCB1" w14:textId="6DA0C51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17076BA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2B9DF3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6163DD59" w14:textId="77777777" w:rsidTr="000E2DEF">
        <w:tc>
          <w:tcPr>
            <w:tcW w:w="3823" w:type="dxa"/>
          </w:tcPr>
          <w:p w14:paraId="4E65DBB2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1744" w:type="dxa"/>
          </w:tcPr>
          <w:p w14:paraId="7616BDE4" w14:textId="474E6D8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34AA0EE9" w14:textId="53BEE9B5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7B0AD2E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694A45C7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07D26FF" w14:textId="77777777" w:rsidTr="000E2DEF">
        <w:tc>
          <w:tcPr>
            <w:tcW w:w="3823" w:type="dxa"/>
          </w:tcPr>
          <w:p w14:paraId="4F2F9B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1744" w:type="dxa"/>
          </w:tcPr>
          <w:p w14:paraId="7CE82BD4" w14:textId="5E5102B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34" w:type="dxa"/>
          </w:tcPr>
          <w:p w14:paraId="706A038D" w14:textId="7304DE9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E17347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2790" w:type="dxa"/>
          </w:tcPr>
          <w:p w14:paraId="4B44264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B65A29" w14:paraId="63AC24BB" w14:textId="77777777" w:rsidTr="000E2DEF">
        <w:tc>
          <w:tcPr>
            <w:tcW w:w="3823" w:type="dxa"/>
          </w:tcPr>
          <w:p w14:paraId="2C4DB6C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Bautipps</w:t>
            </w:r>
          </w:p>
        </w:tc>
        <w:tc>
          <w:tcPr>
            <w:tcW w:w="1744" w:type="dxa"/>
          </w:tcPr>
          <w:p w14:paraId="2B1BD2A5" w14:textId="365C57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3C694489" w14:textId="71E64CC3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D77129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4C11D88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3.- / Stk.</w:t>
            </w:r>
          </w:p>
        </w:tc>
      </w:tr>
      <w:tr w:rsidR="005B443B" w:rsidRPr="00FF7EF1" w14:paraId="63ED1247" w14:textId="77777777" w:rsidTr="000E2DEF">
        <w:tc>
          <w:tcPr>
            <w:tcW w:w="3823" w:type="dxa"/>
          </w:tcPr>
          <w:p w14:paraId="5E09FF8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Spick’n‘Kick</w:t>
            </w:r>
          </w:p>
        </w:tc>
        <w:tc>
          <w:tcPr>
            <w:tcW w:w="1744" w:type="dxa"/>
          </w:tcPr>
          <w:p w14:paraId="1C6294E2" w14:textId="18114CC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409D104C" w14:textId="656CDCE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87122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CD0DE4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2.- / Stk.</w:t>
            </w:r>
          </w:p>
        </w:tc>
      </w:tr>
      <w:tr w:rsidR="005B443B" w:rsidRPr="00FF7EF1" w14:paraId="638652FE" w14:textId="77777777" w:rsidTr="000E2DEF">
        <w:tc>
          <w:tcPr>
            <w:tcW w:w="3823" w:type="dxa"/>
          </w:tcPr>
          <w:p w14:paraId="18E313A0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1744" w:type="dxa"/>
          </w:tcPr>
          <w:p w14:paraId="62D60E1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A748ED4" w14:textId="0CF66038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498539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CB123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570AD8" w14:textId="77777777" w:rsidTr="000E2DEF">
        <w:tc>
          <w:tcPr>
            <w:tcW w:w="3823" w:type="dxa"/>
          </w:tcPr>
          <w:p w14:paraId="332ACF03" w14:textId="456F164F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Stoppuhren </w:t>
            </w:r>
          </w:p>
        </w:tc>
        <w:tc>
          <w:tcPr>
            <w:tcW w:w="1744" w:type="dxa"/>
          </w:tcPr>
          <w:p w14:paraId="57290448" w14:textId="73F717A1" w:rsidR="005B443B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934" w:type="dxa"/>
          </w:tcPr>
          <w:p w14:paraId="0C547FC8" w14:textId="3EF3A226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20B6DF6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2A4E0F6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A35DB49" w14:textId="77777777" w:rsidTr="000E2DEF">
        <w:tc>
          <w:tcPr>
            <w:tcW w:w="3823" w:type="dxa"/>
          </w:tcPr>
          <w:p w14:paraId="2A6211BB" w14:textId="7E74C185" w:rsidR="005B443B" w:rsidRPr="00FF7EF1" w:rsidRDefault="005B443B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Dankeskarte der Region</w:t>
            </w:r>
            <w:r w:rsidR="000E2DEF">
              <w:rPr>
                <w:szCs w:val="22"/>
              </w:rPr>
              <w:t xml:space="preserve"> </w:t>
            </w:r>
            <w:r w:rsidR="000E2DEF">
              <w:rPr>
                <w:szCs w:val="22"/>
              </w:rPr>
              <w:br/>
            </w:r>
            <w:r>
              <w:rPr>
                <w:szCs w:val="22"/>
              </w:rPr>
              <w:t>(für Anwohnende, Bauer)</w:t>
            </w:r>
          </w:p>
        </w:tc>
        <w:tc>
          <w:tcPr>
            <w:tcW w:w="1744" w:type="dxa"/>
          </w:tcPr>
          <w:p w14:paraId="2B92FBBD" w14:textId="644F04F1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0F4EFCD1" w14:textId="5B962EE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445A388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5E9F8ECB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392A7C8C" w14:textId="77777777" w:rsidTr="000E2DEF">
        <w:tc>
          <w:tcPr>
            <w:tcW w:w="3823" w:type="dxa"/>
          </w:tcPr>
          <w:p w14:paraId="50F50AFD" w14:textId="77777777" w:rsidR="002617EA" w:rsidRDefault="002617EA" w:rsidP="000E2DEF">
            <w:pPr>
              <w:spacing w:before="0" w:after="0"/>
              <w:jc w:val="left"/>
              <w:rPr>
                <w:szCs w:val="22"/>
              </w:rPr>
            </w:pPr>
          </w:p>
        </w:tc>
        <w:tc>
          <w:tcPr>
            <w:tcW w:w="1744" w:type="dxa"/>
          </w:tcPr>
          <w:p w14:paraId="63B3728F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63ED24E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6316EBED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0165CB07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5347E282" w14:textId="77777777" w:rsidTr="000E2DEF">
        <w:tc>
          <w:tcPr>
            <w:tcW w:w="3823" w:type="dxa"/>
          </w:tcPr>
          <w:p w14:paraId="602C8AD3" w14:textId="0688ED17" w:rsidR="002617EA" w:rsidRPr="002617EA" w:rsidRDefault="002617EA" w:rsidP="000E2DEF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2617EA">
              <w:rPr>
                <w:b/>
                <w:bCs/>
                <w:szCs w:val="22"/>
              </w:rPr>
              <w:t>Diverses</w:t>
            </w:r>
          </w:p>
        </w:tc>
        <w:tc>
          <w:tcPr>
            <w:tcW w:w="1744" w:type="dxa"/>
          </w:tcPr>
          <w:p w14:paraId="27D6B8C4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37AF132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83FBA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859420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2617EA" w:rsidRPr="00FF7EF1" w14:paraId="2C121D51" w14:textId="77777777" w:rsidTr="000E2DEF">
        <w:tc>
          <w:tcPr>
            <w:tcW w:w="3823" w:type="dxa"/>
          </w:tcPr>
          <w:p w14:paraId="6789C731" w14:textId="41F06EEE" w:rsidR="002617EA" w:rsidRDefault="002617EA" w:rsidP="000E2DEF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SumUp</w:t>
            </w:r>
          </w:p>
        </w:tc>
        <w:tc>
          <w:tcPr>
            <w:tcW w:w="1744" w:type="dxa"/>
          </w:tcPr>
          <w:p w14:paraId="2BAB7E71" w14:textId="71ED88DD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934" w:type="dxa"/>
          </w:tcPr>
          <w:p w14:paraId="6D1E6E25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3746B04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43A4FBE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2DB51FB7" w14:textId="77777777" w:rsidTr="000E2DEF">
        <w:tc>
          <w:tcPr>
            <w:tcW w:w="3823" w:type="dxa"/>
          </w:tcPr>
          <w:p w14:paraId="59F83A82" w14:textId="59E1B56A" w:rsidR="005B443B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Handseife (biologisch abbaubar)</w:t>
            </w:r>
          </w:p>
        </w:tc>
        <w:tc>
          <w:tcPr>
            <w:tcW w:w="1744" w:type="dxa"/>
          </w:tcPr>
          <w:p w14:paraId="22E982F1" w14:textId="0863581E" w:rsidR="005B443B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934" w:type="dxa"/>
          </w:tcPr>
          <w:p w14:paraId="735118BC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092EE58D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729126F" w14:textId="4FC8DE44" w:rsidR="005B443B" w:rsidRPr="00FF7EF1" w:rsidRDefault="002617EA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Angabe in Flaschen</w:t>
            </w:r>
          </w:p>
        </w:tc>
      </w:tr>
      <w:tr w:rsidR="002617EA" w:rsidRPr="00FF7EF1" w14:paraId="2A621446" w14:textId="77777777" w:rsidTr="000E2DEF">
        <w:tc>
          <w:tcPr>
            <w:tcW w:w="3823" w:type="dxa"/>
          </w:tcPr>
          <w:p w14:paraId="078C93FC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715E3A5" w14:textId="77777777" w:rsidR="002617EA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5DCAF427" w14:textId="77777777" w:rsidR="002617EA" w:rsidRPr="00FF7EF1" w:rsidRDefault="002617EA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E055362" w14:textId="77777777" w:rsidR="002617EA" w:rsidRPr="00FF7EF1" w:rsidRDefault="002617EA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3D5CC0ED" w14:textId="77777777" w:rsidR="002617EA" w:rsidRDefault="002617EA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16243D83" w14:textId="77777777" w:rsidTr="000E2DEF">
        <w:tc>
          <w:tcPr>
            <w:tcW w:w="3823" w:type="dxa"/>
          </w:tcPr>
          <w:p w14:paraId="6847D343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1744" w:type="dxa"/>
          </w:tcPr>
          <w:p w14:paraId="0F3FC9A1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2680A688" w14:textId="40D039A2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3081662E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F39C41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526397EE" w14:textId="77777777" w:rsidTr="000E2DEF">
        <w:tc>
          <w:tcPr>
            <w:tcW w:w="3823" w:type="dxa"/>
          </w:tcPr>
          <w:p w14:paraId="07588304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1744" w:type="dxa"/>
          </w:tcPr>
          <w:p w14:paraId="797D6972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69A6DB4F" w14:textId="1D26EDCC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4138620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2B14A751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4E53B25A" w14:textId="77777777" w:rsidTr="000E2DEF">
        <w:tc>
          <w:tcPr>
            <w:tcW w:w="3823" w:type="dxa"/>
          </w:tcPr>
          <w:p w14:paraId="51C86691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3DE488D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1013B21A" w14:textId="5B433F69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EA458B9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61ECA3C5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  <w:tr w:rsidR="005B443B" w:rsidRPr="00FF7EF1" w14:paraId="3F71C30A" w14:textId="77777777" w:rsidTr="000E2DEF">
        <w:tc>
          <w:tcPr>
            <w:tcW w:w="3823" w:type="dxa"/>
          </w:tcPr>
          <w:p w14:paraId="7BEE1536" w14:textId="77777777" w:rsidR="005B443B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744" w:type="dxa"/>
          </w:tcPr>
          <w:p w14:paraId="1DDD478E" w14:textId="77777777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34" w:type="dxa"/>
          </w:tcPr>
          <w:p w14:paraId="77B0B5BF" w14:textId="036391CE" w:rsidR="005B443B" w:rsidRPr="00FF7EF1" w:rsidRDefault="005B443B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03" w:type="dxa"/>
          </w:tcPr>
          <w:p w14:paraId="5139476A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790" w:type="dxa"/>
          </w:tcPr>
          <w:p w14:paraId="1D757E0F" w14:textId="77777777" w:rsidR="005B443B" w:rsidRPr="00FF7EF1" w:rsidRDefault="005B443B" w:rsidP="00802E94">
            <w:pPr>
              <w:spacing w:before="0" w:after="0"/>
              <w:rPr>
                <w:szCs w:val="22"/>
              </w:rPr>
            </w:pPr>
          </w:p>
        </w:tc>
      </w:tr>
    </w:tbl>
    <w:p w14:paraId="0A543C50" w14:textId="77777777" w:rsidR="003D5382" w:rsidRPr="00FF7EF1" w:rsidRDefault="003D5382" w:rsidP="003D5382">
      <w:pPr>
        <w:spacing w:before="0" w:after="0"/>
        <w:rPr>
          <w:sz w:val="22"/>
          <w:szCs w:val="22"/>
        </w:rPr>
      </w:pPr>
    </w:p>
    <w:p w14:paraId="5C9A8F32" w14:textId="77777777" w:rsidR="0002673D" w:rsidRDefault="0002673D"/>
    <w:sectPr w:rsidR="0002673D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382A" w14:textId="77777777" w:rsidR="00C42962" w:rsidRDefault="00C42962">
      <w:pPr>
        <w:spacing w:before="0" w:after="0" w:line="240" w:lineRule="auto"/>
      </w:pPr>
      <w:r>
        <w:separator/>
      </w:r>
    </w:p>
  </w:endnote>
  <w:endnote w:type="continuationSeparator" w:id="0">
    <w:p w14:paraId="2588D34E" w14:textId="77777777" w:rsidR="00C42962" w:rsidRDefault="00C42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45E6" w14:textId="77777777" w:rsidR="00BC78D8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50D" w14:textId="7A39297B" w:rsidR="0025492C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7DA88" wp14:editId="5C175A36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617E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0237" w14:textId="64FBF12A" w:rsidR="008477C7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2617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A78C" w14:textId="77777777" w:rsidR="00C42962" w:rsidRDefault="00C42962">
      <w:pPr>
        <w:spacing w:before="0" w:after="0" w:line="240" w:lineRule="auto"/>
      </w:pPr>
      <w:r>
        <w:separator/>
      </w:r>
    </w:p>
  </w:footnote>
  <w:footnote w:type="continuationSeparator" w:id="0">
    <w:p w14:paraId="54FAEE09" w14:textId="77777777" w:rsidR="00C42962" w:rsidRDefault="00C42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958" w14:textId="77777777" w:rsidR="0025492C" w:rsidRDefault="00000000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638" w14:textId="77777777" w:rsidR="00DE4B21" w:rsidRPr="00C2524B" w:rsidRDefault="00000000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9A37" w14:textId="77777777" w:rsidR="00A7130A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6ECBC69" wp14:editId="4304C61C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0E2DEF"/>
    <w:rsid w:val="002617EA"/>
    <w:rsid w:val="00272F33"/>
    <w:rsid w:val="003D5382"/>
    <w:rsid w:val="00495BF9"/>
    <w:rsid w:val="00567345"/>
    <w:rsid w:val="005B443B"/>
    <w:rsid w:val="008F2B6E"/>
    <w:rsid w:val="009B19BE"/>
    <w:rsid w:val="009E5AA5"/>
    <w:rsid w:val="00A0603A"/>
    <w:rsid w:val="00B20B2A"/>
    <w:rsid w:val="00B65A29"/>
    <w:rsid w:val="00B77647"/>
    <w:rsid w:val="00C363C2"/>
    <w:rsid w:val="00C42962"/>
    <w:rsid w:val="00C66D04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32868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23532-9574-4346-A6CA-DEF93FF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Djamila</cp:lastModifiedBy>
  <cp:revision>8</cp:revision>
  <dcterms:created xsi:type="dcterms:W3CDTF">2020-01-10T13:23:00Z</dcterms:created>
  <dcterms:modified xsi:type="dcterms:W3CDTF">2022-08-26T05:52:00Z</dcterms:modified>
</cp:coreProperties>
</file>